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30"/>
        <w:tblW w:w="15009" w:type="dxa"/>
        <w:tblLayout w:type="fixed"/>
        <w:tblLook w:val="04A0" w:firstRow="1" w:lastRow="0" w:firstColumn="1" w:lastColumn="0" w:noHBand="0" w:noVBand="1"/>
      </w:tblPr>
      <w:tblGrid>
        <w:gridCol w:w="5220"/>
        <w:gridCol w:w="1745"/>
        <w:gridCol w:w="5095"/>
        <w:gridCol w:w="2949"/>
      </w:tblGrid>
      <w:tr w:rsidR="002129BA" w:rsidRPr="009605EC" w:rsidTr="002129BA">
        <w:trPr>
          <w:trHeight w:val="473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8455B4">
              <w:rPr>
                <w:rFonts w:cs="B Titr" w:hint="cs"/>
                <w:b/>
                <w:bCs/>
                <w:sz w:val="28"/>
                <w:szCs w:val="28"/>
                <w:rtl/>
              </w:rPr>
              <w:t>ایزوها</w:t>
            </w:r>
          </w:p>
        </w:tc>
        <w:tc>
          <w:tcPr>
            <w:tcW w:w="17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8455B4">
              <w:rPr>
                <w:rFonts w:cs="B Titr" w:hint="cs"/>
                <w:b/>
                <w:bCs/>
                <w:sz w:val="28"/>
                <w:szCs w:val="28"/>
                <w:rtl/>
              </w:rPr>
              <w:t>صنف</w:t>
            </w:r>
          </w:p>
        </w:tc>
        <w:tc>
          <w:tcPr>
            <w:tcW w:w="509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8455B4">
              <w:rPr>
                <w:rFonts w:cs="B Titr" w:hint="cs"/>
                <w:b/>
                <w:bCs/>
                <w:sz w:val="28"/>
                <w:szCs w:val="28"/>
                <w:rtl/>
              </w:rPr>
              <w:t>ایزوها</w:t>
            </w:r>
          </w:p>
        </w:tc>
        <w:tc>
          <w:tcPr>
            <w:tcW w:w="29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8455B4">
              <w:rPr>
                <w:rFonts w:cs="B Titr" w:hint="cs"/>
                <w:b/>
                <w:bCs/>
                <w:sz w:val="28"/>
                <w:szCs w:val="28"/>
                <w:rtl/>
              </w:rPr>
              <w:t>صنف</w:t>
            </w:r>
          </w:p>
        </w:tc>
      </w:tr>
      <w:tr w:rsidR="002129BA" w:rsidRPr="009605EC" w:rsidTr="002129BA">
        <w:trPr>
          <w:trHeight w:val="510"/>
        </w:trPr>
        <w:tc>
          <w:tcPr>
            <w:tcW w:w="52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HSE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10668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کارواش/قالیشویی</w:t>
            </w:r>
          </w:p>
        </w:tc>
        <w:tc>
          <w:tcPr>
            <w:tcW w:w="509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10668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27001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آتلیه عکاسی</w:t>
            </w:r>
          </w:p>
        </w:tc>
      </w:tr>
      <w:tr w:rsidR="002129BA" w:rsidRPr="009605EC" w:rsidTr="002129BA">
        <w:trPr>
          <w:trHeight w:val="609"/>
        </w:trPr>
        <w:tc>
          <w:tcPr>
            <w:tcW w:w="52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10015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10668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باشگاه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مجتمع </w:t>
            </w: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ورزشی</w:t>
            </w:r>
          </w:p>
        </w:tc>
        <w:tc>
          <w:tcPr>
            <w:tcW w:w="509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10668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/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HACCP</w:t>
            </w:r>
          </w:p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E6AA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وجود انبار:</w:t>
            </w:r>
            <w:r w:rsidRPr="008455B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HSE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پخش مواد غذایی</w:t>
            </w:r>
          </w:p>
        </w:tc>
      </w:tr>
      <w:tr w:rsidR="002129BA" w:rsidRPr="009605EC" w:rsidTr="002129BA">
        <w:trPr>
          <w:trHeight w:val="665"/>
        </w:trPr>
        <w:tc>
          <w:tcPr>
            <w:tcW w:w="52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17025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HSE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14001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  <w:tc>
          <w:tcPr>
            <w:tcW w:w="509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10668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/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22000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HACCP 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45001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تالار</w:t>
            </w:r>
          </w:p>
        </w:tc>
      </w:tr>
      <w:tr w:rsidR="002129BA" w:rsidRPr="009605EC" w:rsidTr="002129BA">
        <w:trPr>
          <w:trHeight w:val="473"/>
        </w:trPr>
        <w:tc>
          <w:tcPr>
            <w:tcW w:w="52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20000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23026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1E6AA7" w:rsidRDefault="002129BA" w:rsidP="002129BA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شرکت </w:t>
            </w:r>
            <w:r w:rsidRPr="001E6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509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/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HSE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14001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چاپ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چاپخانه</w:t>
            </w:r>
          </w:p>
        </w:tc>
      </w:tr>
      <w:tr w:rsidR="002129BA" w:rsidRPr="009605EC" w:rsidTr="002129BA">
        <w:trPr>
          <w:trHeight w:val="473"/>
        </w:trPr>
        <w:tc>
          <w:tcPr>
            <w:tcW w:w="52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10668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موسسه حسابداری</w:t>
            </w:r>
          </w:p>
        </w:tc>
        <w:tc>
          <w:tcPr>
            <w:tcW w:w="509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10668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HSE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14001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پزشکی/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دندانپزشکی/ د</w:t>
            </w: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امپزشکی</w:t>
            </w:r>
          </w:p>
        </w:tc>
      </w:tr>
      <w:tr w:rsidR="002129BA" w:rsidRPr="009605EC" w:rsidTr="002129BA">
        <w:trPr>
          <w:trHeight w:val="473"/>
        </w:trPr>
        <w:tc>
          <w:tcPr>
            <w:tcW w:w="52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22000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HACCP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GMP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HSE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هتل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/مهمانپذیر</w:t>
            </w:r>
          </w:p>
        </w:tc>
        <w:tc>
          <w:tcPr>
            <w:tcW w:w="509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tabs>
                <w:tab w:val="left" w:pos="31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/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HSE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10006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دکوراسیون/ساختمانی/پیمانکاری/عمران</w:t>
            </w:r>
          </w:p>
        </w:tc>
      </w:tr>
      <w:tr w:rsidR="002129BA" w:rsidRPr="009605EC" w:rsidTr="002129BA">
        <w:trPr>
          <w:trHeight w:val="473"/>
        </w:trPr>
        <w:tc>
          <w:tcPr>
            <w:tcW w:w="52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HACCP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GMP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قنادی/آجیل/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خشکبار</w:t>
            </w:r>
          </w:p>
        </w:tc>
        <w:tc>
          <w:tcPr>
            <w:tcW w:w="509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22000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GMP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SFBB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HALAL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HACCP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رستوران/فست فود/ک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ترینگ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/ تشریفات مجالس</w:t>
            </w:r>
          </w:p>
        </w:tc>
      </w:tr>
      <w:tr w:rsidR="002129BA" w:rsidRPr="009605EC" w:rsidTr="002129BA">
        <w:trPr>
          <w:trHeight w:val="473"/>
        </w:trPr>
        <w:tc>
          <w:tcPr>
            <w:tcW w:w="52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10006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290001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HSE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پتروشیمی/نفت/گاز</w:t>
            </w:r>
          </w:p>
        </w:tc>
        <w:tc>
          <w:tcPr>
            <w:tcW w:w="509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9001 / 10002 / 10004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10668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دفاتر </w:t>
            </w: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جهانگردی و گردشگری</w:t>
            </w:r>
          </w:p>
        </w:tc>
      </w:tr>
      <w:tr w:rsidR="002129BA" w:rsidRPr="009605EC" w:rsidTr="002129BA">
        <w:trPr>
          <w:trHeight w:val="473"/>
        </w:trPr>
        <w:tc>
          <w:tcPr>
            <w:tcW w:w="52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17020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/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HSE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شرکتهای </w:t>
            </w: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آسانسور</w:t>
            </w:r>
          </w:p>
        </w:tc>
        <w:tc>
          <w:tcPr>
            <w:tcW w:w="509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HSE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/ CE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کارخانجات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کارگاههای</w:t>
            </w: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تولیدی بجز مواد غذایی</w:t>
            </w:r>
          </w:p>
        </w:tc>
      </w:tr>
      <w:tr w:rsidR="002129BA" w:rsidRPr="009605EC" w:rsidTr="002129BA">
        <w:trPr>
          <w:trHeight w:val="473"/>
        </w:trPr>
        <w:tc>
          <w:tcPr>
            <w:tcW w:w="52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HSE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معدن</w:t>
            </w:r>
          </w:p>
        </w:tc>
        <w:tc>
          <w:tcPr>
            <w:tcW w:w="509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22000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GMP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SFBB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HALAL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HACCP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کارخانجات تولیدی مواد غذایی</w:t>
            </w:r>
          </w:p>
        </w:tc>
      </w:tr>
      <w:tr w:rsidR="002129BA" w:rsidRPr="009605EC" w:rsidTr="002129BA">
        <w:trPr>
          <w:trHeight w:val="473"/>
        </w:trPr>
        <w:tc>
          <w:tcPr>
            <w:tcW w:w="52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10006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17025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HSE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پالایشگاه/نیروگاه</w:t>
            </w:r>
          </w:p>
        </w:tc>
        <w:tc>
          <w:tcPr>
            <w:tcW w:w="509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10668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لوازم منزل</w:t>
            </w:r>
          </w:p>
        </w:tc>
      </w:tr>
      <w:tr w:rsidR="002129BA" w:rsidRPr="009605EC" w:rsidTr="002129BA">
        <w:trPr>
          <w:trHeight w:val="473"/>
        </w:trPr>
        <w:tc>
          <w:tcPr>
            <w:tcW w:w="52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Default="002129BA" w:rsidP="002129B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/ CE</w:t>
            </w:r>
          </w:p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1E6AA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وجود انبار: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45001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HSE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شرکت بازرگانی</w:t>
            </w:r>
          </w:p>
        </w:tc>
        <w:tc>
          <w:tcPr>
            <w:tcW w:w="509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br/>
            </w:r>
            <w:r w:rsidRPr="008F70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وجود دوخت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و کارگاه</w:t>
            </w:r>
            <w:r w:rsidRPr="008F70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HSE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مزون عروس</w:t>
            </w:r>
          </w:p>
        </w:tc>
      </w:tr>
      <w:tr w:rsidR="002129BA" w:rsidRPr="009605EC" w:rsidTr="002129BA">
        <w:trPr>
          <w:trHeight w:val="473"/>
        </w:trPr>
        <w:tc>
          <w:tcPr>
            <w:tcW w:w="52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تاکسی سرویس</w:t>
            </w:r>
          </w:p>
        </w:tc>
        <w:tc>
          <w:tcPr>
            <w:tcW w:w="509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tabs>
                <w:tab w:val="left" w:pos="331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10015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10668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مدارس/آموزشگاه /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br/>
            </w: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موسسات آموزشی</w:t>
            </w:r>
          </w:p>
        </w:tc>
      </w:tr>
      <w:tr w:rsidR="002129BA" w:rsidRPr="009605EC" w:rsidTr="002129BA">
        <w:trPr>
          <w:trHeight w:val="473"/>
        </w:trPr>
        <w:tc>
          <w:tcPr>
            <w:tcW w:w="52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نمایشگاه اتومبیل</w:t>
            </w:r>
          </w:p>
        </w:tc>
        <w:tc>
          <w:tcPr>
            <w:tcW w:w="509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br/>
            </w:r>
            <w:r w:rsidRPr="008F70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در صورت وجود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پروژه</w:t>
            </w:r>
            <w:r w:rsidRPr="008F70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HSE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9BA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املاک</w:t>
            </w:r>
          </w:p>
        </w:tc>
      </w:tr>
      <w:tr w:rsidR="002129BA" w:rsidRPr="009605EC" w:rsidTr="002129BA">
        <w:trPr>
          <w:trHeight w:val="473"/>
        </w:trPr>
        <w:tc>
          <w:tcPr>
            <w:tcW w:w="522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/ HACCP / 22000 / 10668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داروخانه</w:t>
            </w:r>
          </w:p>
        </w:tc>
        <w:tc>
          <w:tcPr>
            <w:tcW w:w="509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B2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14001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45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EFQ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9BA" w:rsidRPr="008455B4" w:rsidRDefault="002129BA" w:rsidP="002129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55B4">
              <w:rPr>
                <w:rFonts w:cs="B Nazanin" w:hint="cs"/>
                <w:b/>
                <w:bCs/>
                <w:sz w:val="24"/>
                <w:szCs w:val="24"/>
                <w:rtl/>
              </w:rPr>
              <w:t>نماینگی مجاز خودرو</w:t>
            </w:r>
          </w:p>
        </w:tc>
      </w:tr>
    </w:tbl>
    <w:p w:rsidR="00890050" w:rsidRPr="00ED3A72" w:rsidRDefault="008455B4" w:rsidP="008455B4">
      <w:pPr>
        <w:jc w:val="center"/>
        <w:rPr>
          <w:rFonts w:cs="B Homa"/>
          <w:sz w:val="32"/>
          <w:szCs w:val="32"/>
          <w:u w:val="single"/>
          <w:rtl/>
          <w:lang w:bidi="fa-IR"/>
        </w:rPr>
      </w:pPr>
      <w:r w:rsidRPr="00ED3A72">
        <w:rPr>
          <w:rFonts w:cs="B Homa" w:hint="cs"/>
          <w:sz w:val="32"/>
          <w:szCs w:val="32"/>
          <w:u w:val="single"/>
          <w:rtl/>
          <w:lang w:bidi="fa-IR"/>
        </w:rPr>
        <w:lastRenderedPageBreak/>
        <w:t>جدول کاربری</w:t>
      </w:r>
      <w:bookmarkStart w:id="0" w:name="_GoBack"/>
      <w:bookmarkEnd w:id="0"/>
      <w:r w:rsidRPr="00ED3A72">
        <w:rPr>
          <w:rFonts w:cs="B Homa" w:hint="cs"/>
          <w:sz w:val="32"/>
          <w:szCs w:val="32"/>
          <w:u w:val="single"/>
          <w:rtl/>
          <w:lang w:bidi="fa-IR"/>
        </w:rPr>
        <w:t xml:space="preserve"> استانداردها به تفکیک صنف</w:t>
      </w:r>
    </w:p>
    <w:sectPr w:rsidR="00890050" w:rsidRPr="00ED3A72" w:rsidSect="008455B4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2FD6"/>
    <w:rsid w:val="00076FA6"/>
    <w:rsid w:val="00087E8E"/>
    <w:rsid w:val="00132EC9"/>
    <w:rsid w:val="00143933"/>
    <w:rsid w:val="001E6AA7"/>
    <w:rsid w:val="002129BA"/>
    <w:rsid w:val="00226526"/>
    <w:rsid w:val="00263002"/>
    <w:rsid w:val="00313B59"/>
    <w:rsid w:val="00341DF0"/>
    <w:rsid w:val="00352FD6"/>
    <w:rsid w:val="003C2004"/>
    <w:rsid w:val="00466507"/>
    <w:rsid w:val="005A43AD"/>
    <w:rsid w:val="00646F86"/>
    <w:rsid w:val="006B4708"/>
    <w:rsid w:val="00700330"/>
    <w:rsid w:val="007D65EE"/>
    <w:rsid w:val="00842D99"/>
    <w:rsid w:val="008455B4"/>
    <w:rsid w:val="00890050"/>
    <w:rsid w:val="008F704A"/>
    <w:rsid w:val="009605EC"/>
    <w:rsid w:val="009A4A98"/>
    <w:rsid w:val="00A83AF3"/>
    <w:rsid w:val="00B2204F"/>
    <w:rsid w:val="00BF4E4A"/>
    <w:rsid w:val="00CD7816"/>
    <w:rsid w:val="00D17635"/>
    <w:rsid w:val="00ED3A72"/>
    <w:rsid w:val="00F3389A"/>
    <w:rsid w:val="00F7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DFE8DF-5535-4550-B09A-9A606450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 up</dc:creator>
  <cp:lastModifiedBy>Dr</cp:lastModifiedBy>
  <cp:revision>21</cp:revision>
  <cp:lastPrinted>2016-12-14T06:48:00Z</cp:lastPrinted>
  <dcterms:created xsi:type="dcterms:W3CDTF">2016-12-13T07:24:00Z</dcterms:created>
  <dcterms:modified xsi:type="dcterms:W3CDTF">2020-07-30T14:18:00Z</dcterms:modified>
</cp:coreProperties>
</file>